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7A" w:rsidRPr="00FF2B4C" w:rsidRDefault="00FF2B4C">
      <w:pPr>
        <w:spacing w:after="0" w:line="408" w:lineRule="auto"/>
        <w:ind w:left="120"/>
        <w:jc w:val="center"/>
        <w:rPr>
          <w:lang w:val="ru-RU"/>
        </w:rPr>
      </w:pPr>
      <w:bookmarkStart w:id="0" w:name="block-18992136"/>
      <w:r w:rsidRPr="00FF2B4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2D7A" w:rsidRPr="00FF2B4C" w:rsidRDefault="00FF2B4C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FF2B4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FF2B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A2D7A" w:rsidRPr="00FF2B4C" w:rsidRDefault="00FF2B4C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FF2B4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МО "</w:t>
      </w:r>
      <w:proofErr w:type="spellStart"/>
      <w:r w:rsidRPr="00FF2B4C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FF2B4C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2A2D7A" w:rsidRDefault="00FF2B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"Аверьяновская СОШ"</w:t>
      </w:r>
    </w:p>
    <w:p w:rsidR="002A2D7A" w:rsidRDefault="002A2D7A">
      <w:pPr>
        <w:spacing w:after="0"/>
        <w:ind w:left="120"/>
      </w:pPr>
    </w:p>
    <w:p w:rsidR="002A2D7A" w:rsidRDefault="002A2D7A">
      <w:pPr>
        <w:spacing w:after="0"/>
        <w:ind w:left="120"/>
      </w:pPr>
    </w:p>
    <w:p w:rsidR="002A2D7A" w:rsidRDefault="002A2D7A">
      <w:pPr>
        <w:spacing w:after="0"/>
        <w:ind w:left="120"/>
      </w:pPr>
    </w:p>
    <w:p w:rsidR="002A2D7A" w:rsidRDefault="002A2D7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F2B4C" w:rsidRPr="00E2220E" w:rsidTr="00FF2B4C">
        <w:tc>
          <w:tcPr>
            <w:tcW w:w="3114" w:type="dxa"/>
          </w:tcPr>
          <w:p w:rsidR="00FF2B4C" w:rsidRPr="0040209D" w:rsidRDefault="00FF2B4C" w:rsidP="00FF2B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F2B4C" w:rsidRPr="008944ED" w:rsidRDefault="00FF2B4C" w:rsidP="00FF2B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F2B4C" w:rsidRDefault="00FF2B4C" w:rsidP="00FF2B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2B4C" w:rsidRPr="008944ED" w:rsidRDefault="00FF2B4C" w:rsidP="00FF2B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FF2B4C" w:rsidRDefault="00FF2B4C" w:rsidP="00FF2B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2B4C" w:rsidRPr="0040209D" w:rsidRDefault="00FF2B4C" w:rsidP="00FF2B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2B4C" w:rsidRPr="0040209D" w:rsidRDefault="00FF2B4C" w:rsidP="00FF2B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F2B4C" w:rsidRPr="008944ED" w:rsidRDefault="00FF2B4C" w:rsidP="00FF2B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заместителя директора по начальной школе</w:t>
            </w:r>
          </w:p>
          <w:p w:rsidR="00FF2B4C" w:rsidRDefault="00FF2B4C" w:rsidP="00FF2B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2B4C" w:rsidRPr="008944ED" w:rsidRDefault="00FF2B4C" w:rsidP="00FF2B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FF2B4C" w:rsidRDefault="00FF2B4C" w:rsidP="00FF2B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2B4C" w:rsidRPr="0040209D" w:rsidRDefault="00FF2B4C" w:rsidP="00FF2B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2B4C" w:rsidRDefault="00FF2B4C" w:rsidP="00FF2B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F2B4C" w:rsidRPr="008944ED" w:rsidRDefault="00FF2B4C" w:rsidP="00FF2B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F2B4C" w:rsidRDefault="00FF2B4C" w:rsidP="00FF2B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2B4C" w:rsidRPr="008944ED" w:rsidRDefault="00FF2B4C" w:rsidP="00FF2B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FF2B4C" w:rsidRDefault="00FF2B4C" w:rsidP="00FF2B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2B4C" w:rsidRPr="0040209D" w:rsidRDefault="00FF2B4C" w:rsidP="00FF2B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2D7A" w:rsidRDefault="002A2D7A">
      <w:pPr>
        <w:spacing w:after="0"/>
        <w:ind w:left="120"/>
      </w:pPr>
    </w:p>
    <w:p w:rsidR="002A2D7A" w:rsidRDefault="002A2D7A">
      <w:pPr>
        <w:spacing w:after="0"/>
        <w:ind w:left="120"/>
      </w:pPr>
    </w:p>
    <w:p w:rsidR="002A2D7A" w:rsidRDefault="002A2D7A">
      <w:pPr>
        <w:spacing w:after="0"/>
        <w:ind w:left="120"/>
      </w:pPr>
    </w:p>
    <w:p w:rsidR="002A2D7A" w:rsidRDefault="002A2D7A">
      <w:pPr>
        <w:spacing w:after="0"/>
        <w:ind w:left="120"/>
      </w:pPr>
    </w:p>
    <w:p w:rsidR="002A2D7A" w:rsidRDefault="002A2D7A">
      <w:pPr>
        <w:spacing w:after="0"/>
        <w:ind w:left="120"/>
      </w:pPr>
    </w:p>
    <w:p w:rsidR="002A2D7A" w:rsidRDefault="00FF2B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A2D7A" w:rsidRDefault="00FF2B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2541728)</w:t>
      </w:r>
    </w:p>
    <w:p w:rsidR="002A2D7A" w:rsidRDefault="002A2D7A">
      <w:pPr>
        <w:spacing w:after="0"/>
        <w:ind w:left="120"/>
        <w:jc w:val="center"/>
      </w:pPr>
    </w:p>
    <w:p w:rsidR="002A2D7A" w:rsidRDefault="00FF2B4C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язык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2A2D7A" w:rsidRDefault="00FF2B4C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2A2D7A" w:rsidRDefault="002A2D7A">
      <w:pPr>
        <w:spacing w:after="0"/>
        <w:ind w:left="120"/>
        <w:jc w:val="center"/>
      </w:pPr>
    </w:p>
    <w:p w:rsidR="002A2D7A" w:rsidRDefault="002A2D7A">
      <w:pPr>
        <w:spacing w:after="0"/>
        <w:ind w:left="120"/>
        <w:jc w:val="center"/>
      </w:pPr>
    </w:p>
    <w:p w:rsidR="002A2D7A" w:rsidRDefault="002A2D7A">
      <w:pPr>
        <w:spacing w:after="0"/>
        <w:ind w:left="120"/>
        <w:jc w:val="center"/>
      </w:pPr>
    </w:p>
    <w:p w:rsidR="002A2D7A" w:rsidRDefault="002A2D7A">
      <w:pPr>
        <w:spacing w:after="0"/>
        <w:ind w:left="120"/>
        <w:jc w:val="center"/>
      </w:pPr>
    </w:p>
    <w:p w:rsidR="002A2D7A" w:rsidRDefault="002A2D7A">
      <w:pPr>
        <w:spacing w:after="0"/>
        <w:ind w:left="120"/>
        <w:jc w:val="center"/>
      </w:pPr>
    </w:p>
    <w:p w:rsidR="002A2D7A" w:rsidRDefault="002A2D7A">
      <w:pPr>
        <w:spacing w:after="0"/>
        <w:ind w:left="120"/>
        <w:jc w:val="center"/>
      </w:pPr>
    </w:p>
    <w:p w:rsidR="002A2D7A" w:rsidRDefault="002A2D7A">
      <w:pPr>
        <w:spacing w:after="0"/>
        <w:ind w:left="120"/>
        <w:jc w:val="center"/>
      </w:pPr>
    </w:p>
    <w:p w:rsidR="002A2D7A" w:rsidRDefault="002A2D7A">
      <w:pPr>
        <w:spacing w:after="0"/>
        <w:ind w:left="120"/>
        <w:jc w:val="center"/>
      </w:pPr>
    </w:p>
    <w:p w:rsidR="00FF2B4C" w:rsidRDefault="00FF2B4C" w:rsidP="00FF2B4C">
      <w:pPr>
        <w:spacing w:after="0"/>
        <w:rPr>
          <w:lang w:val="ru-RU"/>
        </w:rPr>
      </w:pPr>
      <w:bookmarkStart w:id="3" w:name="8960954b-15b1-4c85-b40b-ae95f67136d9"/>
    </w:p>
    <w:p w:rsidR="002A2D7A" w:rsidRDefault="00FF2B4C" w:rsidP="00FF2B4C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t>С. Аверьяновка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2A2D7A" w:rsidRDefault="002A2D7A">
      <w:pPr>
        <w:spacing w:after="0"/>
        <w:ind w:left="120"/>
      </w:pPr>
    </w:p>
    <w:p w:rsidR="002A2D7A" w:rsidRDefault="002A2D7A">
      <w:pPr>
        <w:sectPr w:rsidR="002A2D7A">
          <w:pgSz w:w="11906" w:h="16383"/>
          <w:pgMar w:top="1134" w:right="850" w:bottom="1134" w:left="1701" w:header="720" w:footer="720" w:gutter="0"/>
          <w:cols w:space="720"/>
        </w:sectPr>
      </w:pPr>
    </w:p>
    <w:p w:rsidR="002A2D7A" w:rsidRDefault="00FF2B4C">
      <w:pPr>
        <w:spacing w:after="0" w:line="264" w:lineRule="auto"/>
        <w:ind w:left="120"/>
        <w:jc w:val="both"/>
      </w:pPr>
      <w:bookmarkStart w:id="5" w:name="block-1899213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A2D7A" w:rsidRDefault="002A2D7A">
      <w:pPr>
        <w:spacing w:after="0" w:line="264" w:lineRule="auto"/>
        <w:ind w:left="120"/>
        <w:jc w:val="both"/>
      </w:pP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F2B4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A2D7A" w:rsidRPr="00FF2B4C" w:rsidRDefault="00FF2B4C">
      <w:pPr>
        <w:spacing w:after="0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2A2D7A" w:rsidRPr="00FF2B4C" w:rsidRDefault="00FF2B4C">
      <w:pPr>
        <w:spacing w:after="0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2D7A" w:rsidRPr="00FF2B4C" w:rsidRDefault="00FF2B4C">
      <w:pPr>
        <w:spacing w:after="0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2D7A" w:rsidRPr="00FF2B4C" w:rsidRDefault="00FF2B4C">
      <w:pPr>
        <w:spacing w:after="0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A2D7A" w:rsidRPr="00FF2B4C" w:rsidRDefault="00FF2B4C">
      <w:pPr>
        <w:spacing w:after="0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F2B4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A2D7A" w:rsidRPr="00FF2B4C" w:rsidRDefault="002A2D7A">
      <w:pPr>
        <w:rPr>
          <w:lang w:val="ru-RU"/>
        </w:rPr>
        <w:sectPr w:rsidR="002A2D7A" w:rsidRPr="00FF2B4C">
          <w:pgSz w:w="11906" w:h="16383"/>
          <w:pgMar w:top="1134" w:right="850" w:bottom="1134" w:left="1701" w:header="720" w:footer="720" w:gutter="0"/>
          <w:cols w:space="720"/>
        </w:sect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bookmarkStart w:id="6" w:name="block-18992139"/>
      <w:bookmarkEnd w:id="5"/>
      <w:r w:rsidRPr="00FF2B4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FF2B4C">
        <w:rPr>
          <w:lang w:val="ru-RU"/>
        </w:rPr>
        <w:instrText xml:space="preserve"> </w:instrText>
      </w:r>
      <w:r>
        <w:instrText>HYPERLINK</w:instrText>
      </w:r>
      <w:r w:rsidRPr="00FF2B4C">
        <w:rPr>
          <w:lang w:val="ru-RU"/>
        </w:rPr>
        <w:instrText xml:space="preserve"> "</w:instrText>
      </w:r>
      <w:r>
        <w:instrText>https</w:instrText>
      </w:r>
      <w:r w:rsidRPr="00FF2B4C">
        <w:rPr>
          <w:lang w:val="ru-RU"/>
        </w:rPr>
        <w:instrText>://</w:instrText>
      </w:r>
      <w:r>
        <w:instrText>workprogram</w:instrText>
      </w:r>
      <w:r w:rsidRPr="00FF2B4C">
        <w:rPr>
          <w:lang w:val="ru-RU"/>
        </w:rPr>
        <w:instrText>.</w:instrText>
      </w:r>
      <w:r>
        <w:instrText>edsoo</w:instrText>
      </w:r>
      <w:r w:rsidRPr="00FF2B4C">
        <w:rPr>
          <w:lang w:val="ru-RU"/>
        </w:rPr>
        <w:instrText>.</w:instrText>
      </w:r>
      <w:r>
        <w:instrText>ru</w:instrText>
      </w:r>
      <w:r w:rsidRPr="00FF2B4C">
        <w:rPr>
          <w:lang w:val="ru-RU"/>
        </w:rPr>
        <w:instrText>/</w:instrText>
      </w:r>
      <w:r>
        <w:instrText>templates</w:instrText>
      </w:r>
      <w:r w:rsidRPr="00FF2B4C">
        <w:rPr>
          <w:lang w:val="ru-RU"/>
        </w:rPr>
        <w:instrText>/415" \</w:instrText>
      </w:r>
      <w:r>
        <w:instrText>l</w:instrText>
      </w:r>
      <w:r w:rsidRPr="00FF2B4C">
        <w:rPr>
          <w:lang w:val="ru-RU"/>
        </w:rPr>
        <w:instrText xml:space="preserve"> "_</w:instrText>
      </w:r>
      <w:r>
        <w:instrText>ftn</w:instrText>
      </w:r>
      <w:r w:rsidRPr="00FF2B4C">
        <w:rPr>
          <w:lang w:val="ru-RU"/>
        </w:rPr>
        <w:instrText>1" \</w:instrText>
      </w:r>
      <w:r>
        <w:instrText>h</w:instrText>
      </w:r>
      <w:r w:rsidRPr="00FF2B4C">
        <w:rPr>
          <w:lang w:val="ru-RU"/>
        </w:rPr>
        <w:instrText xml:space="preserve"> </w:instrText>
      </w:r>
      <w:r>
        <w:fldChar w:fldCharType="separate"/>
      </w:r>
      <w:r w:rsidRPr="00FF2B4C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FF2B4C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FF2B4C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F2B4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F2B4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);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;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FF2B4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FF2B4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hyperlink r:id="rId7" w:anchor="_ftnref1">
        <w:r w:rsidRPr="00FF2B4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FF2B4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hyperlink r:id="rId8" w:anchor="_ftnref1">
        <w:r w:rsidRPr="00FF2B4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FF2B4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FF2B4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FF2B4C">
        <w:rPr>
          <w:lang w:val="ru-RU"/>
        </w:rPr>
        <w:instrText xml:space="preserve"> </w:instrText>
      </w:r>
      <w:r>
        <w:instrText>HYPERLINK</w:instrText>
      </w:r>
      <w:r w:rsidRPr="00FF2B4C">
        <w:rPr>
          <w:lang w:val="ru-RU"/>
        </w:rPr>
        <w:instrText xml:space="preserve"> "</w:instrText>
      </w:r>
      <w:r>
        <w:instrText>https</w:instrText>
      </w:r>
      <w:r w:rsidRPr="00FF2B4C">
        <w:rPr>
          <w:lang w:val="ru-RU"/>
        </w:rPr>
        <w:instrText>://</w:instrText>
      </w:r>
      <w:r>
        <w:instrText>workprogram</w:instrText>
      </w:r>
      <w:r w:rsidRPr="00FF2B4C">
        <w:rPr>
          <w:lang w:val="ru-RU"/>
        </w:rPr>
        <w:instrText>.</w:instrText>
      </w:r>
      <w:r>
        <w:instrText>edsoo</w:instrText>
      </w:r>
      <w:r w:rsidRPr="00FF2B4C">
        <w:rPr>
          <w:lang w:val="ru-RU"/>
        </w:rPr>
        <w:instrText>.</w:instrText>
      </w:r>
      <w:r>
        <w:instrText>ru</w:instrText>
      </w:r>
      <w:r w:rsidRPr="00FF2B4C">
        <w:rPr>
          <w:lang w:val="ru-RU"/>
        </w:rPr>
        <w:instrText>/</w:instrText>
      </w:r>
      <w:r>
        <w:instrText>templates</w:instrText>
      </w:r>
      <w:r w:rsidRPr="00FF2B4C">
        <w:rPr>
          <w:lang w:val="ru-RU"/>
        </w:rPr>
        <w:instrText>/415" \</w:instrText>
      </w:r>
      <w:r>
        <w:instrText>l</w:instrText>
      </w:r>
      <w:r w:rsidRPr="00FF2B4C">
        <w:rPr>
          <w:lang w:val="ru-RU"/>
        </w:rPr>
        <w:instrText xml:space="preserve"> "_</w:instrText>
      </w:r>
      <w:r>
        <w:instrText>ftnref</w:instrText>
      </w:r>
      <w:r w:rsidRPr="00FF2B4C">
        <w:rPr>
          <w:lang w:val="ru-RU"/>
        </w:rPr>
        <w:instrText>1" \</w:instrText>
      </w:r>
      <w:r>
        <w:instrText>h</w:instrText>
      </w:r>
      <w:r w:rsidRPr="00FF2B4C">
        <w:rPr>
          <w:lang w:val="ru-RU"/>
        </w:rPr>
        <w:instrText xml:space="preserve"> </w:instrText>
      </w:r>
      <w:r>
        <w:fldChar w:fldCharType="separate"/>
      </w:r>
      <w:r w:rsidRPr="00FF2B4C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FF2B4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A2D7A" w:rsidRPr="00FF2B4C" w:rsidRDefault="002A2D7A">
      <w:pPr>
        <w:rPr>
          <w:lang w:val="ru-RU"/>
        </w:rPr>
        <w:sectPr w:rsidR="002A2D7A" w:rsidRPr="00FF2B4C">
          <w:pgSz w:w="11906" w:h="16383"/>
          <w:pgMar w:top="1134" w:right="850" w:bottom="1134" w:left="1701" w:header="720" w:footer="720" w:gutter="0"/>
          <w:cols w:space="720"/>
        </w:sect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bookmarkStart w:id="9" w:name="block-18992137"/>
      <w:bookmarkEnd w:id="6"/>
      <w:r w:rsidRPr="00FF2B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A2D7A" w:rsidRDefault="00FF2B4C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A2D7A" w:rsidRPr="00FF2B4C" w:rsidRDefault="00FF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A2D7A" w:rsidRPr="00FF2B4C" w:rsidRDefault="00FF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A2D7A" w:rsidRPr="00FF2B4C" w:rsidRDefault="00FF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A2D7A" w:rsidRPr="00FF2B4C" w:rsidRDefault="00FF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A2D7A" w:rsidRPr="00FF2B4C" w:rsidRDefault="00FF2B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A2D7A" w:rsidRDefault="00FF2B4C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A2D7A" w:rsidRPr="00FF2B4C" w:rsidRDefault="00FF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A2D7A" w:rsidRPr="00FF2B4C" w:rsidRDefault="00FF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A2D7A" w:rsidRPr="00FF2B4C" w:rsidRDefault="00FF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2A2D7A" w:rsidRPr="00FF2B4C" w:rsidRDefault="00FF2B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A2D7A" w:rsidRDefault="00FF2B4C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A2D7A" w:rsidRPr="00FF2B4C" w:rsidRDefault="00FF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A2D7A" w:rsidRPr="00FF2B4C" w:rsidRDefault="00FF2B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F2B4C">
        <w:rPr>
          <w:rFonts w:ascii="Times New Roman" w:hAnsi="Times New Roman"/>
          <w:color w:val="000000"/>
          <w:sz w:val="28"/>
          <w:lang w:val="ru-RU"/>
        </w:rPr>
        <w:t>:</w:t>
      </w:r>
    </w:p>
    <w:p w:rsidR="002A2D7A" w:rsidRPr="00FF2B4C" w:rsidRDefault="00FF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A2D7A" w:rsidRPr="00FF2B4C" w:rsidRDefault="00FF2B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A2D7A" w:rsidRDefault="00FF2B4C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A2D7A" w:rsidRPr="00FF2B4C" w:rsidRDefault="00FF2B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A2D7A" w:rsidRDefault="00FF2B4C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A2D7A" w:rsidRPr="00FF2B4C" w:rsidRDefault="00FF2B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A2D7A" w:rsidRPr="00FF2B4C" w:rsidRDefault="00FF2B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A2D7A" w:rsidRDefault="00FF2B4C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A2D7A" w:rsidRPr="00FF2B4C" w:rsidRDefault="00FF2B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A2D7A" w:rsidRPr="00FF2B4C" w:rsidRDefault="00FF2B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F2B4C">
        <w:rPr>
          <w:rFonts w:ascii="Times New Roman" w:hAnsi="Times New Roman"/>
          <w:color w:val="000000"/>
          <w:sz w:val="28"/>
          <w:lang w:val="ru-RU"/>
        </w:rPr>
        <w:t>:</w:t>
      </w:r>
    </w:p>
    <w:p w:rsidR="002A2D7A" w:rsidRPr="00FF2B4C" w:rsidRDefault="00FF2B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A2D7A" w:rsidRPr="00FF2B4C" w:rsidRDefault="00FF2B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A2D7A" w:rsidRPr="00FF2B4C" w:rsidRDefault="00FF2B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A2D7A" w:rsidRPr="00FF2B4C" w:rsidRDefault="00FF2B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A2D7A" w:rsidRPr="00FF2B4C" w:rsidRDefault="00FF2B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A2D7A" w:rsidRPr="00FF2B4C" w:rsidRDefault="00FF2B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F2B4C">
        <w:rPr>
          <w:rFonts w:ascii="Times New Roman" w:hAnsi="Times New Roman"/>
          <w:color w:val="000000"/>
          <w:sz w:val="28"/>
          <w:lang w:val="ru-RU"/>
        </w:rPr>
        <w:t>:</w:t>
      </w:r>
    </w:p>
    <w:p w:rsidR="002A2D7A" w:rsidRPr="00FF2B4C" w:rsidRDefault="00FF2B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A2D7A" w:rsidRPr="00FF2B4C" w:rsidRDefault="00FF2B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A2D7A" w:rsidRPr="00FF2B4C" w:rsidRDefault="00FF2B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2A2D7A" w:rsidRPr="00FF2B4C" w:rsidRDefault="00FF2B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2A2D7A" w:rsidRPr="00FF2B4C" w:rsidRDefault="00FF2B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F2B4C">
        <w:rPr>
          <w:rFonts w:ascii="Times New Roman" w:hAnsi="Times New Roman"/>
          <w:color w:val="000000"/>
          <w:sz w:val="28"/>
          <w:lang w:val="ru-RU"/>
        </w:rPr>
        <w:t>:</w:t>
      </w:r>
    </w:p>
    <w:p w:rsidR="002A2D7A" w:rsidRPr="00FF2B4C" w:rsidRDefault="00FF2B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A2D7A" w:rsidRPr="00FF2B4C" w:rsidRDefault="00FF2B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A2D7A" w:rsidRPr="00FF2B4C" w:rsidRDefault="00FF2B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A2D7A" w:rsidRPr="00FF2B4C" w:rsidRDefault="00FF2B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A2D7A" w:rsidRPr="00FF2B4C" w:rsidRDefault="00FF2B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A2D7A" w:rsidRPr="00FF2B4C" w:rsidRDefault="00FF2B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F2B4C">
        <w:rPr>
          <w:rFonts w:ascii="Times New Roman" w:hAnsi="Times New Roman"/>
          <w:color w:val="000000"/>
          <w:sz w:val="28"/>
          <w:lang w:val="ru-RU"/>
        </w:rPr>
        <w:t>: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2A2D7A" w:rsidRPr="00FF2B4C" w:rsidRDefault="00FF2B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F2B4C">
        <w:rPr>
          <w:rFonts w:ascii="Times New Roman" w:hAnsi="Times New Roman"/>
          <w:color w:val="000000"/>
          <w:sz w:val="28"/>
          <w:lang w:val="ru-RU"/>
        </w:rPr>
        <w:t>:</w:t>
      </w:r>
    </w:p>
    <w:p w:rsidR="002A2D7A" w:rsidRPr="00FF2B4C" w:rsidRDefault="00FF2B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A2D7A" w:rsidRDefault="00FF2B4C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F2B4C">
        <w:rPr>
          <w:rFonts w:ascii="Times New Roman" w:hAnsi="Times New Roman"/>
          <w:color w:val="000000"/>
          <w:sz w:val="28"/>
          <w:lang w:val="ru-RU"/>
        </w:rPr>
        <w:t>:</w:t>
      </w:r>
    </w:p>
    <w:p w:rsidR="002A2D7A" w:rsidRPr="00FF2B4C" w:rsidRDefault="00FF2B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A2D7A" w:rsidRPr="00FF2B4C" w:rsidRDefault="00FF2B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A2D7A" w:rsidRPr="00FF2B4C" w:rsidRDefault="00FF2B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A2D7A" w:rsidRPr="00FF2B4C" w:rsidRDefault="00FF2B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A2D7A" w:rsidRPr="00FF2B4C" w:rsidRDefault="00FF2B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A2D7A" w:rsidRPr="00FF2B4C" w:rsidRDefault="00FF2B4C">
      <w:pPr>
        <w:spacing w:after="0" w:line="264" w:lineRule="auto"/>
        <w:ind w:firstLine="60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2A2D7A" w:rsidRPr="00FF2B4C" w:rsidRDefault="00FF2B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A2D7A" w:rsidRPr="00FF2B4C" w:rsidRDefault="00FF2B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2D7A" w:rsidRPr="00FF2B4C" w:rsidRDefault="00FF2B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A2D7A" w:rsidRPr="00FF2B4C" w:rsidRDefault="00FF2B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A2D7A" w:rsidRPr="00FF2B4C" w:rsidRDefault="00FF2B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A2D7A" w:rsidRPr="00FF2B4C" w:rsidRDefault="00FF2B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A2D7A" w:rsidRPr="00FF2B4C" w:rsidRDefault="00FF2B4C">
      <w:pPr>
        <w:spacing w:after="0" w:line="264" w:lineRule="auto"/>
        <w:ind w:left="120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2B4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F2B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A2D7A" w:rsidRPr="00FF2B4C" w:rsidRDefault="002A2D7A">
      <w:pPr>
        <w:spacing w:after="0" w:line="264" w:lineRule="auto"/>
        <w:ind w:left="120"/>
        <w:jc w:val="both"/>
        <w:rPr>
          <w:lang w:val="ru-RU"/>
        </w:rPr>
      </w:pP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FF2B4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FF2B4C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FF2B4C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FF2B4C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A2D7A" w:rsidRPr="00FF2B4C" w:rsidRDefault="00FF2B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F2B4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A2D7A" w:rsidRPr="00FF2B4C" w:rsidRDefault="002A2D7A">
      <w:pPr>
        <w:rPr>
          <w:lang w:val="ru-RU"/>
        </w:rPr>
        <w:sectPr w:rsidR="002A2D7A" w:rsidRPr="00FF2B4C">
          <w:pgSz w:w="11906" w:h="16383"/>
          <w:pgMar w:top="1134" w:right="850" w:bottom="1134" w:left="1701" w:header="720" w:footer="720" w:gutter="0"/>
          <w:cols w:space="720"/>
        </w:sectPr>
      </w:pPr>
    </w:p>
    <w:p w:rsidR="002A2D7A" w:rsidRDefault="00FF2B4C">
      <w:pPr>
        <w:spacing w:after="0"/>
        <w:ind w:left="120"/>
      </w:pPr>
      <w:bookmarkStart w:id="10" w:name="block-18992138"/>
      <w:bookmarkEnd w:id="9"/>
      <w:r w:rsidRPr="00FF2B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2D7A" w:rsidRDefault="00FF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A2D7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7A" w:rsidRDefault="002A2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7A" w:rsidRDefault="002A2D7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7A" w:rsidRDefault="002A2D7A"/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F2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2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2D7A" w:rsidRDefault="002A2D7A"/>
        </w:tc>
      </w:tr>
    </w:tbl>
    <w:p w:rsidR="002A2D7A" w:rsidRDefault="002A2D7A">
      <w:pPr>
        <w:sectPr w:rsidR="002A2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D7A" w:rsidRDefault="002A2D7A">
      <w:pPr>
        <w:sectPr w:rsidR="002A2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D7A" w:rsidRDefault="00FF2B4C">
      <w:pPr>
        <w:spacing w:after="0"/>
        <w:ind w:left="120"/>
      </w:pPr>
      <w:bookmarkStart w:id="11" w:name="block-18992141"/>
      <w:bookmarkEnd w:id="10"/>
      <w:r w:rsidRPr="00FF2B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14"/>
      </w:tblGrid>
      <w:tr w:rsidR="00FF2B4C" w:rsidTr="00FF2B4C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F2B4C" w:rsidRDefault="00FF2B4C"/>
        </w:tc>
      </w:tr>
    </w:tbl>
    <w:p w:rsidR="002A2D7A" w:rsidRDefault="002A2D7A">
      <w:pPr>
        <w:sectPr w:rsidR="002A2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D7A" w:rsidRDefault="00FF2B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23"/>
        <w:gridCol w:w="1841"/>
        <w:gridCol w:w="1910"/>
        <w:gridCol w:w="1423"/>
        <w:gridCol w:w="1915"/>
      </w:tblGrid>
      <w:tr w:rsidR="002A2D7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D7A" w:rsidRPr="00992820" w:rsidRDefault="00992820">
            <w:pPr>
              <w:spacing w:after="0"/>
              <w:ind w:left="135"/>
              <w:rPr>
                <w:b/>
                <w:lang w:val="ru-RU"/>
              </w:rPr>
            </w:pPr>
            <w:r w:rsidRPr="00992820">
              <w:rPr>
                <w:b/>
                <w:lang w:val="ru-RU"/>
              </w:rPr>
              <w:t>Примечание</w:t>
            </w:r>
          </w:p>
        </w:tc>
      </w:tr>
      <w:tr w:rsidR="002A2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7A" w:rsidRDefault="002A2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7A" w:rsidRDefault="002A2D7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D7A" w:rsidRDefault="002A2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7A" w:rsidRDefault="002A2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D7A" w:rsidRDefault="002A2D7A"/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 "Предложения с 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обращениями</w:t>
            </w:r>
            <w:proofErr w:type="gram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"В</w:t>
            </w:r>
            <w:proofErr w:type="gram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ходной</w:t>
            </w:r>
            <w:proofErr w:type="spell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 (АКР)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изученных в 1—3 классах. Правописание непроизносимых согласных. Правописание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работаем с текстами. Составление текста по репродукции картины А. 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фрвзеологизма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  <w:bookmarkStart w:id="12" w:name="_GoBack"/>
            <w:bookmarkEnd w:id="12"/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</w:t>
            </w: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карины</w:t>
            </w:r>
            <w:proofErr w:type="spell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 w:rsidRPr="00FF2B4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>уроказ</w:t>
            </w:r>
            <w:proofErr w:type="spellEnd"/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2A2D7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A2D7A" w:rsidRPr="00FF2B4C" w:rsidRDefault="002A2D7A">
            <w:pPr>
              <w:spacing w:after="0"/>
              <w:ind w:left="135"/>
              <w:rPr>
                <w:lang w:val="ru-RU"/>
              </w:rPr>
            </w:pPr>
          </w:p>
        </w:tc>
      </w:tr>
      <w:tr w:rsidR="002A2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D7A" w:rsidRPr="00FF2B4C" w:rsidRDefault="00FF2B4C">
            <w:pPr>
              <w:spacing w:after="0"/>
              <w:ind w:left="135"/>
              <w:rPr>
                <w:lang w:val="ru-RU"/>
              </w:rPr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 w:rsidRPr="00FF2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A2D7A" w:rsidRDefault="00FF2B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D7A" w:rsidRDefault="002A2D7A"/>
        </w:tc>
      </w:tr>
    </w:tbl>
    <w:p w:rsidR="002A2D7A" w:rsidRDefault="002A2D7A">
      <w:pPr>
        <w:sectPr w:rsidR="002A2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D7A" w:rsidRDefault="002A2D7A">
      <w:pPr>
        <w:sectPr w:rsidR="002A2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D7A" w:rsidRDefault="00FF2B4C" w:rsidP="00992820">
      <w:pPr>
        <w:spacing w:after="0"/>
        <w:ind w:left="120"/>
        <w:sectPr w:rsidR="002A2D7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8992134"/>
      <w:bookmarkEnd w:id="11"/>
      <w:r w:rsidRPr="00FF2B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A2D7A" w:rsidRDefault="002A2D7A">
      <w:pPr>
        <w:sectPr w:rsidR="002A2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D7A" w:rsidRPr="00FF2B4C" w:rsidRDefault="002A2D7A">
      <w:pPr>
        <w:rPr>
          <w:lang w:val="ru-RU"/>
        </w:rPr>
        <w:sectPr w:rsidR="002A2D7A" w:rsidRPr="00FF2B4C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18992140"/>
      <w:bookmarkEnd w:id="13"/>
    </w:p>
    <w:bookmarkEnd w:id="14"/>
    <w:p w:rsidR="00FF2B4C" w:rsidRPr="00FF2B4C" w:rsidRDefault="00FF2B4C">
      <w:pPr>
        <w:rPr>
          <w:lang w:val="ru-RU"/>
        </w:rPr>
      </w:pPr>
    </w:p>
    <w:sectPr w:rsidR="00FF2B4C" w:rsidRPr="00FF2B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A0B"/>
    <w:multiLevelType w:val="multilevel"/>
    <w:tmpl w:val="A78C2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CC4D5F"/>
    <w:multiLevelType w:val="multilevel"/>
    <w:tmpl w:val="F106F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747ECA"/>
    <w:multiLevelType w:val="multilevel"/>
    <w:tmpl w:val="C2B66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EE453F"/>
    <w:multiLevelType w:val="multilevel"/>
    <w:tmpl w:val="95369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2DD7921"/>
    <w:multiLevelType w:val="multilevel"/>
    <w:tmpl w:val="5582D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577C2B"/>
    <w:multiLevelType w:val="multilevel"/>
    <w:tmpl w:val="C6F43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346FD2"/>
    <w:multiLevelType w:val="multilevel"/>
    <w:tmpl w:val="54247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756160"/>
    <w:multiLevelType w:val="multilevel"/>
    <w:tmpl w:val="F7C60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19547F"/>
    <w:multiLevelType w:val="multilevel"/>
    <w:tmpl w:val="B8262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CF3B5F"/>
    <w:multiLevelType w:val="multilevel"/>
    <w:tmpl w:val="CC4C1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A547C4"/>
    <w:multiLevelType w:val="multilevel"/>
    <w:tmpl w:val="BD829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BF58DF"/>
    <w:multiLevelType w:val="multilevel"/>
    <w:tmpl w:val="75A47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360E9F"/>
    <w:multiLevelType w:val="multilevel"/>
    <w:tmpl w:val="19CC0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006C75"/>
    <w:multiLevelType w:val="multilevel"/>
    <w:tmpl w:val="1F2A0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0366A7"/>
    <w:multiLevelType w:val="multilevel"/>
    <w:tmpl w:val="C520F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7A404C"/>
    <w:multiLevelType w:val="multilevel"/>
    <w:tmpl w:val="D5DC0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420E4C"/>
    <w:multiLevelType w:val="multilevel"/>
    <w:tmpl w:val="6E0A0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FD25EE"/>
    <w:multiLevelType w:val="multilevel"/>
    <w:tmpl w:val="84042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12"/>
  </w:num>
  <w:num w:numId="8">
    <w:abstractNumId w:val="2"/>
  </w:num>
  <w:num w:numId="9">
    <w:abstractNumId w:val="7"/>
  </w:num>
  <w:num w:numId="10">
    <w:abstractNumId w:val="14"/>
  </w:num>
  <w:num w:numId="11">
    <w:abstractNumId w:val="16"/>
  </w:num>
  <w:num w:numId="12">
    <w:abstractNumId w:val="13"/>
  </w:num>
  <w:num w:numId="13">
    <w:abstractNumId w:val="1"/>
  </w:num>
  <w:num w:numId="14">
    <w:abstractNumId w:val="15"/>
  </w:num>
  <w:num w:numId="15">
    <w:abstractNumId w:val="5"/>
  </w:num>
  <w:num w:numId="16">
    <w:abstractNumId w:val="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A2D7A"/>
    <w:rsid w:val="002A2D7A"/>
    <w:rsid w:val="00992820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da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E99BE-E69A-4597-BBD3-36BC081AE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41</Pages>
  <Words>6473</Words>
  <Characters>36901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max10</cp:lastModifiedBy>
  <cp:revision>2</cp:revision>
  <dcterms:created xsi:type="dcterms:W3CDTF">2023-10-31T13:00:00Z</dcterms:created>
  <dcterms:modified xsi:type="dcterms:W3CDTF">2023-10-31T13:22:00Z</dcterms:modified>
</cp:coreProperties>
</file>